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0679" w14:textId="77777777" w:rsidR="00DC1036" w:rsidRDefault="00DC1036" w:rsidP="00DC1036">
      <w:r>
        <w:t>Reflectie burgerschap 14-2-2024</w:t>
      </w:r>
    </w:p>
    <w:p w14:paraId="39BD2E25" w14:textId="77777777" w:rsidR="00DC1036" w:rsidRDefault="00DC1036" w:rsidP="00DC1036"/>
    <w:p w14:paraId="29A00148" w14:textId="77777777" w:rsidR="00DC1036" w:rsidRDefault="00DC1036" w:rsidP="00DC1036">
      <w:r>
        <w:t xml:space="preserve">De krant maken vond ik erg leuk. Ik heb het voortouw genomen in de groep en de taken verdeeld onderling. We hadden een hele kleurrijke krant gemaakt maar Jamie had alles veranderd, misschien dat het daarom ook wat langer duurde voordat de krant klaar was. </w:t>
      </w:r>
    </w:p>
    <w:p w14:paraId="7A5DF7B3" w14:textId="77777777" w:rsidR="00DC1036" w:rsidRDefault="00DC1036" w:rsidP="00DC1036">
      <w:r>
        <w:t xml:space="preserve">Het artikel vond ik niet zo moeilijk, er word veel stress op de werkvloer geconstateerd en wou daar een artikel over vinden hoe je dat het beste op de dag zelf kan reguleren.  Wel vond ik het lastig om een goed filmpje er bij te vinden. </w:t>
      </w:r>
    </w:p>
    <w:p w14:paraId="01F49859" w14:textId="77777777" w:rsidR="00DC1036" w:rsidRDefault="00DC1036" w:rsidP="00DC1036">
      <w:r>
        <w:t>De groep was heel fijn om mee te werken, we werkten goed samen en hielpen elkaar zover nodig. Doordat ik mij wat op de voorgrond zetten was ik wel bang dat andere mensen dat vervelend zouden vinden dus hopelijk valt dat wat mee. We hebben echt als groep samen gewerkt.</w:t>
      </w:r>
    </w:p>
    <w:p w14:paraId="1F854DCC" w14:textId="77777777" w:rsidR="00DC1036" w:rsidRPr="0030252E" w:rsidRDefault="00DC1036" w:rsidP="00DC1036">
      <w:r>
        <w:t xml:space="preserve">Doordat Jamie het aanbood om de krant in elkaar te zetten dacht ik wat ik aanleverde dat het ook op die manier er in zou komen dat was dus niet het geval dus een volgende keer zou ik dat meer met elkaar doen in plaats van een iemand die het in elkaar zet. </w:t>
      </w:r>
    </w:p>
    <w:p w14:paraId="219F024B" w14:textId="77777777" w:rsidR="009D2B11" w:rsidRDefault="009D2B11"/>
    <w:sectPr w:rsidR="009D2B11" w:rsidSect="00DC1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36"/>
    <w:rsid w:val="009D2B11"/>
    <w:rsid w:val="00DC10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A648"/>
  <w15:chartTrackingRefBased/>
  <w15:docId w15:val="{0146BD30-006C-4C53-BE6D-79A8AAD9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03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893</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Vries</dc:creator>
  <cp:keywords/>
  <dc:description/>
  <cp:lastModifiedBy>Martha Vries</cp:lastModifiedBy>
  <cp:revision>1</cp:revision>
  <dcterms:created xsi:type="dcterms:W3CDTF">2024-02-14T13:30:00Z</dcterms:created>
  <dcterms:modified xsi:type="dcterms:W3CDTF">2024-02-14T13:30:00Z</dcterms:modified>
</cp:coreProperties>
</file>